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8211E" w14:textId="77777777" w:rsidR="002F4869" w:rsidRPr="0022132D" w:rsidRDefault="002F4869" w:rsidP="008578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22132D">
        <w:rPr>
          <w:rFonts w:ascii="Calibri" w:hAnsi="Calibri" w:cs="Calibri"/>
          <w:b/>
          <w:sz w:val="24"/>
          <w:szCs w:val="24"/>
        </w:rPr>
        <w:t>Chief Elected Official Board Meeting</w:t>
      </w:r>
    </w:p>
    <w:p w14:paraId="62CB3B5C" w14:textId="77777777" w:rsidR="002F4869" w:rsidRPr="0022132D" w:rsidRDefault="002F4869" w:rsidP="00EB3793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22132D">
        <w:rPr>
          <w:rFonts w:ascii="Calibri" w:hAnsi="Calibri" w:cs="Calibri"/>
          <w:b/>
          <w:sz w:val="24"/>
          <w:szCs w:val="24"/>
        </w:rPr>
        <w:t>Workforce Solutions for North Central PA</w:t>
      </w:r>
      <w:r w:rsidR="00EB3793">
        <w:rPr>
          <w:rFonts w:ascii="Calibri" w:hAnsi="Calibri" w:cs="Calibri"/>
          <w:b/>
          <w:sz w:val="24"/>
          <w:szCs w:val="24"/>
        </w:rPr>
        <w:t xml:space="preserve"> / </w:t>
      </w:r>
      <w:r w:rsidRPr="0022132D">
        <w:rPr>
          <w:rFonts w:ascii="Calibri" w:hAnsi="Calibri" w:cs="Calibri"/>
          <w:b/>
          <w:sz w:val="24"/>
          <w:szCs w:val="24"/>
        </w:rPr>
        <w:t>North Central Workforce Development Board</w:t>
      </w:r>
    </w:p>
    <w:p w14:paraId="29B132DB" w14:textId="77777777" w:rsidR="007A053E" w:rsidRPr="0022132D" w:rsidRDefault="007A053E" w:rsidP="007A053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DF8CDC2" w14:textId="21D77887" w:rsidR="007A053E" w:rsidRPr="0022132D" w:rsidRDefault="00F000BC" w:rsidP="00F14DB4">
      <w:pPr>
        <w:spacing w:after="0" w:line="240" w:lineRule="auto"/>
        <w:ind w:left="2160" w:firstLine="7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</w:t>
      </w:r>
      <w:r w:rsidR="00F73BE9">
        <w:rPr>
          <w:rFonts w:ascii="Calibri" w:hAnsi="Calibri" w:cs="Calibri"/>
          <w:b/>
          <w:sz w:val="24"/>
          <w:szCs w:val="24"/>
        </w:rPr>
        <w:t>ember 21</w:t>
      </w:r>
      <w:r w:rsidR="007A053E" w:rsidRPr="0022132D">
        <w:rPr>
          <w:rFonts w:ascii="Calibri" w:hAnsi="Calibri" w:cs="Calibri"/>
          <w:b/>
          <w:sz w:val="24"/>
          <w:szCs w:val="24"/>
        </w:rPr>
        <w:t>, 202</w:t>
      </w:r>
      <w:r w:rsidR="00F73BE9">
        <w:rPr>
          <w:rFonts w:ascii="Calibri" w:hAnsi="Calibri" w:cs="Calibri"/>
          <w:b/>
          <w:sz w:val="24"/>
          <w:szCs w:val="24"/>
        </w:rPr>
        <w:t>3</w:t>
      </w:r>
      <w:r w:rsidR="007A053E" w:rsidRPr="0022132D">
        <w:rPr>
          <w:rFonts w:ascii="Calibri" w:hAnsi="Calibri" w:cs="Calibri"/>
          <w:b/>
          <w:sz w:val="24"/>
          <w:szCs w:val="24"/>
        </w:rPr>
        <w:t xml:space="preserve"> @ 1:00 pm</w:t>
      </w:r>
    </w:p>
    <w:p w14:paraId="1CFA48EC" w14:textId="77777777" w:rsidR="008578AE" w:rsidRPr="0022132D" w:rsidRDefault="008578AE" w:rsidP="008578A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8794DA9" w14:textId="531DDED2" w:rsidR="00F000BC" w:rsidRDefault="008578AE" w:rsidP="00F000BC">
      <w:pPr>
        <w:spacing w:after="0" w:line="240" w:lineRule="auto"/>
        <w:jc w:val="center"/>
        <w:rPr>
          <w:rFonts w:cstheme="minorHAnsi"/>
          <w:color w:val="3C4043"/>
          <w:sz w:val="24"/>
          <w:szCs w:val="24"/>
          <w:shd w:val="clear" w:color="auto" w:fill="F1F3F4"/>
        </w:rPr>
      </w:pPr>
      <w:r w:rsidRPr="0022132D">
        <w:rPr>
          <w:rFonts w:ascii="Calibri" w:hAnsi="Calibri" w:cs="Calibri"/>
          <w:b/>
          <w:sz w:val="24"/>
          <w:szCs w:val="24"/>
        </w:rPr>
        <w:t xml:space="preserve">Zoom </w:t>
      </w:r>
      <w:r w:rsidR="00B042F3">
        <w:rPr>
          <w:rFonts w:ascii="Calibri" w:hAnsi="Calibri" w:cs="Calibri"/>
          <w:b/>
          <w:sz w:val="24"/>
          <w:szCs w:val="24"/>
        </w:rPr>
        <w:t xml:space="preserve">Meeting </w:t>
      </w:r>
      <w:hyperlink r:id="rId7" w:history="1">
        <w:r w:rsidR="00B31F6B" w:rsidRPr="00E01BBA">
          <w:rPr>
            <w:rStyle w:val="Hyperlink"/>
          </w:rPr>
          <w:t>https://us02web.zoom.us/j/86365182636?pwd=UUVyVmR5R3pXd0tscjFTYWFGVkhPZz09</w:t>
        </w:r>
      </w:hyperlink>
      <w:r w:rsidR="00B31F6B">
        <w:tab/>
      </w:r>
    </w:p>
    <w:p w14:paraId="4BDF3EFC" w14:textId="18316592" w:rsidR="00B31F6B" w:rsidRDefault="00B31F6B" w:rsidP="00B31F6B">
      <w:pPr>
        <w:spacing w:after="0" w:line="240" w:lineRule="auto"/>
        <w:rPr>
          <w:rFonts w:cstheme="minorHAnsi"/>
          <w:color w:val="3C4043"/>
          <w:spacing w:val="3"/>
          <w:shd w:val="clear" w:color="auto" w:fill="FFFFFF"/>
        </w:rPr>
      </w:pPr>
      <w:r>
        <w:rPr>
          <w:rFonts w:cstheme="minorHAnsi"/>
          <w:color w:val="3C4043"/>
          <w:spacing w:val="3"/>
          <w:shd w:val="clear" w:color="auto" w:fill="FFFFFF"/>
        </w:rPr>
        <w:t xml:space="preserve">• +1 312 626 6799 US (Chicago) </w:t>
      </w:r>
      <w:r w:rsidRPr="00B31F6B">
        <w:rPr>
          <w:rFonts w:cstheme="minorHAnsi"/>
          <w:color w:val="3C4043"/>
          <w:spacing w:val="3"/>
          <w:shd w:val="clear" w:color="auto" w:fill="FFFFFF"/>
        </w:rPr>
        <w:t>• +1 929 205 6099 US (New York)</w:t>
      </w:r>
      <w:r>
        <w:rPr>
          <w:rFonts w:cstheme="minorHAnsi"/>
          <w:color w:val="3C4043"/>
          <w:spacing w:val="3"/>
          <w:shd w:val="clear" w:color="auto" w:fill="FFFFFF"/>
        </w:rPr>
        <w:t xml:space="preserve"> </w:t>
      </w:r>
    </w:p>
    <w:p w14:paraId="65311E21" w14:textId="08BB657F" w:rsidR="00B31F6B" w:rsidRPr="00B31F6B" w:rsidRDefault="00B31F6B" w:rsidP="00B31F6B">
      <w:pPr>
        <w:spacing w:after="0" w:line="240" w:lineRule="auto"/>
        <w:rPr>
          <w:rFonts w:cstheme="minorHAnsi"/>
          <w:color w:val="3C4043"/>
          <w:spacing w:val="3"/>
          <w:shd w:val="clear" w:color="auto" w:fill="FFFFFF"/>
        </w:rPr>
      </w:pPr>
      <w:r w:rsidRPr="00B31F6B">
        <w:rPr>
          <w:rFonts w:cstheme="minorHAnsi"/>
          <w:color w:val="3C4043"/>
          <w:spacing w:val="3"/>
          <w:shd w:val="clear" w:color="auto" w:fill="FFFFFF"/>
        </w:rPr>
        <w:t>Meeting ID: 863 6518 2636</w:t>
      </w:r>
      <w:r>
        <w:rPr>
          <w:rFonts w:cstheme="minorHAnsi"/>
          <w:color w:val="3C4043"/>
          <w:spacing w:val="3"/>
          <w:shd w:val="clear" w:color="auto" w:fill="FFFFFF"/>
        </w:rPr>
        <w:t xml:space="preserve">   </w:t>
      </w:r>
      <w:r w:rsidRPr="00B31F6B">
        <w:rPr>
          <w:rFonts w:cstheme="minorHAnsi"/>
          <w:color w:val="3C4043"/>
          <w:spacing w:val="3"/>
          <w:shd w:val="clear" w:color="auto" w:fill="FFFFFF"/>
        </w:rPr>
        <w:t>Passcode: 556341</w:t>
      </w:r>
    </w:p>
    <w:p w14:paraId="285DD186" w14:textId="77777777" w:rsidR="00B31F6B" w:rsidRPr="00B31F6B" w:rsidRDefault="00B31F6B" w:rsidP="00B31F6B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3B33A814" w14:textId="77777777" w:rsidR="00B31F6B" w:rsidRPr="00B31F6B" w:rsidRDefault="00B31F6B" w:rsidP="00B31F6B">
      <w:pPr>
        <w:spacing w:after="0" w:line="240" w:lineRule="auto"/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</w:pPr>
    </w:p>
    <w:p w14:paraId="5D6B21E9" w14:textId="3D618616" w:rsidR="008578AE" w:rsidRPr="00755FB8" w:rsidRDefault="008578AE" w:rsidP="00F000BC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A. Quorum</w:t>
      </w:r>
    </w:p>
    <w:p w14:paraId="7200C155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2205C3FB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B.  Call to Order and Welcome</w:t>
      </w:r>
    </w:p>
    <w:p w14:paraId="523C2F73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69F5429D" w14:textId="44488D8E" w:rsidR="008578AE" w:rsidRPr="00755FB8" w:rsidRDefault="007A053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 xml:space="preserve">C. CEO Meeting Summary </w:t>
      </w:r>
      <w:r w:rsidR="0022132D" w:rsidRPr="00755FB8">
        <w:rPr>
          <w:rFonts w:ascii="Calibri" w:hAnsi="Calibri" w:cs="Calibri"/>
        </w:rPr>
        <w:t xml:space="preserve">- </w:t>
      </w:r>
      <w:r w:rsidR="00F000BC">
        <w:rPr>
          <w:rFonts w:ascii="Calibri" w:hAnsi="Calibri" w:cs="Calibri"/>
        </w:rPr>
        <w:t>September 15</w:t>
      </w:r>
      <w:r w:rsidR="00F73BE9">
        <w:rPr>
          <w:rFonts w:ascii="Calibri" w:hAnsi="Calibri" w:cs="Calibri"/>
        </w:rPr>
        <w:t>, 2023</w:t>
      </w:r>
      <w:r w:rsidRPr="00755FB8">
        <w:rPr>
          <w:rFonts w:ascii="Calibri" w:hAnsi="Calibri" w:cs="Calibri"/>
        </w:rPr>
        <w:t xml:space="preserve"> Meeting</w:t>
      </w:r>
      <w:r w:rsidR="00502BA3" w:rsidRPr="00755FB8">
        <w:rPr>
          <w:rFonts w:ascii="Calibri" w:hAnsi="Calibri" w:cs="Calibri"/>
        </w:rPr>
        <w:t xml:space="preserve"> </w:t>
      </w:r>
      <w:r w:rsidR="001D7843">
        <w:rPr>
          <w:rFonts w:ascii="Calibri" w:hAnsi="Calibri" w:cs="Calibri"/>
        </w:rPr>
        <w:t>–</w:t>
      </w:r>
      <w:r w:rsidR="00502BA3" w:rsidRPr="00755FB8">
        <w:rPr>
          <w:rFonts w:ascii="Calibri" w:hAnsi="Calibri" w:cs="Calibri"/>
        </w:rPr>
        <w:t xml:space="preserve"> Attachment</w:t>
      </w:r>
      <w:r w:rsidR="001D7843">
        <w:rPr>
          <w:rFonts w:ascii="Calibri" w:hAnsi="Calibri" w:cs="Calibri"/>
        </w:rPr>
        <w:t xml:space="preserve"> – Action Item</w:t>
      </w:r>
    </w:p>
    <w:p w14:paraId="01097A33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63A19EFD" w14:textId="1D0BB54B" w:rsidR="008578AE" w:rsidRDefault="008578AE" w:rsidP="007A053E">
      <w:pPr>
        <w:spacing w:after="0" w:line="240" w:lineRule="auto"/>
        <w:rPr>
          <w:rFonts w:ascii="Calibri" w:hAnsi="Calibri" w:cs="Calibri"/>
        </w:rPr>
      </w:pPr>
      <w:r w:rsidRPr="00755FB8">
        <w:rPr>
          <w:rFonts w:ascii="Calibri" w:hAnsi="Calibri" w:cs="Calibri"/>
        </w:rPr>
        <w:t>D. Workforce Solutions Expenditures</w:t>
      </w:r>
      <w:r w:rsidR="007A053E" w:rsidRPr="00755FB8">
        <w:rPr>
          <w:rFonts w:ascii="Calibri" w:hAnsi="Calibri" w:cs="Calibri"/>
        </w:rPr>
        <w:t xml:space="preserve"> </w:t>
      </w:r>
      <w:r w:rsidR="00F73BE9">
        <w:rPr>
          <w:rFonts w:ascii="Calibri" w:hAnsi="Calibri" w:cs="Calibri"/>
        </w:rPr>
        <w:t>– November 30, 2023</w:t>
      </w:r>
      <w:r w:rsidR="00502BA3" w:rsidRPr="00755FB8">
        <w:rPr>
          <w:rFonts w:ascii="Calibri" w:hAnsi="Calibri" w:cs="Calibri"/>
        </w:rPr>
        <w:t xml:space="preserve"> </w:t>
      </w:r>
      <w:r w:rsidR="00BB0ECB">
        <w:rPr>
          <w:rFonts w:ascii="Calibri" w:hAnsi="Calibri" w:cs="Calibri"/>
        </w:rPr>
        <w:t>–</w:t>
      </w:r>
      <w:r w:rsidR="00502BA3" w:rsidRPr="00755FB8">
        <w:rPr>
          <w:rFonts w:ascii="Calibri" w:hAnsi="Calibri" w:cs="Calibri"/>
        </w:rPr>
        <w:t xml:space="preserve"> Attachment</w:t>
      </w:r>
      <w:r w:rsidR="001D7843">
        <w:rPr>
          <w:rFonts w:ascii="Calibri" w:hAnsi="Calibri" w:cs="Calibri"/>
        </w:rPr>
        <w:t xml:space="preserve"> – Action Item</w:t>
      </w:r>
    </w:p>
    <w:p w14:paraId="1D49914E" w14:textId="77777777" w:rsidR="005B4901" w:rsidRDefault="005B4901" w:rsidP="007A053E">
      <w:pPr>
        <w:spacing w:after="0" w:line="240" w:lineRule="auto"/>
        <w:rPr>
          <w:rFonts w:ascii="Calibri" w:hAnsi="Calibri" w:cs="Calibri"/>
        </w:rPr>
      </w:pPr>
    </w:p>
    <w:p w14:paraId="4725F7AC" w14:textId="5BAE7F43" w:rsidR="005B4901" w:rsidRDefault="00B31F6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E. WIOA PY22</w:t>
      </w:r>
      <w:r w:rsidR="005B4901">
        <w:rPr>
          <w:rFonts w:ascii="Calibri" w:hAnsi="Calibri" w:cs="Calibri"/>
        </w:rPr>
        <w:t xml:space="preserve"> Revised Budgets </w:t>
      </w:r>
      <w:r>
        <w:rPr>
          <w:rFonts w:ascii="Calibri" w:hAnsi="Calibri" w:cs="Calibri"/>
        </w:rPr>
        <w:t>–</w:t>
      </w:r>
      <w:r w:rsidR="005B4901">
        <w:rPr>
          <w:rFonts w:ascii="Calibri" w:hAnsi="Calibri" w:cs="Calibri"/>
        </w:rPr>
        <w:t xml:space="preserve"> </w:t>
      </w:r>
      <w:r w:rsidR="001D7843">
        <w:rPr>
          <w:rFonts w:ascii="Calibri" w:hAnsi="Calibri" w:cs="Calibri"/>
        </w:rPr>
        <w:t>Attachment – Action Item</w:t>
      </w:r>
    </w:p>
    <w:p w14:paraId="253DC142" w14:textId="34EEB157" w:rsidR="00B31F6B" w:rsidRDefault="00B31F6B" w:rsidP="007A053E">
      <w:pPr>
        <w:spacing w:after="0" w:line="240" w:lineRule="auto"/>
        <w:rPr>
          <w:rFonts w:ascii="Calibri" w:hAnsi="Calibri" w:cs="Calibri"/>
        </w:rPr>
      </w:pPr>
    </w:p>
    <w:p w14:paraId="5720E49F" w14:textId="5632DFE9" w:rsidR="001D7843" w:rsidRDefault="00B31F6B" w:rsidP="001D784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F. Additional Award to EQUUS </w:t>
      </w:r>
      <w:r w:rsidR="001D7843">
        <w:rPr>
          <w:rFonts w:ascii="Calibri" w:hAnsi="Calibri" w:cs="Calibri"/>
        </w:rPr>
        <w:t xml:space="preserve">- Award an additional $20,000 in WIOA Adult funding for Supportive Services to EQUUS – Action Item </w:t>
      </w:r>
    </w:p>
    <w:p w14:paraId="78C4C575" w14:textId="2FD81536" w:rsidR="001D7843" w:rsidRDefault="001D7843" w:rsidP="001D7843">
      <w:pPr>
        <w:spacing w:after="0" w:line="240" w:lineRule="auto"/>
        <w:rPr>
          <w:rFonts w:ascii="Calibri" w:hAnsi="Calibri" w:cs="Calibri"/>
        </w:rPr>
      </w:pPr>
    </w:p>
    <w:p w14:paraId="50086B6B" w14:textId="57FBD68D" w:rsidR="001D7843" w:rsidRPr="00755FB8" w:rsidRDefault="001D7843" w:rsidP="001D784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G. Workforce Development Board Member Nomination and Pending Resignation</w:t>
      </w:r>
    </w:p>
    <w:p w14:paraId="0FB28E43" w14:textId="77777777" w:rsidR="001D7843" w:rsidRDefault="001D7843" w:rsidP="001D7843">
      <w:pPr>
        <w:spacing w:after="0" w:line="240" w:lineRule="auto"/>
        <w:rPr>
          <w:rFonts w:ascii="Calibri" w:hAnsi="Calibri" w:cs="Calibri"/>
        </w:rPr>
      </w:pPr>
    </w:p>
    <w:p w14:paraId="1C7DE765" w14:textId="31815D06" w:rsidR="001D7843" w:rsidRDefault="001D7843" w:rsidP="001D784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H. CEO Agreements</w:t>
      </w:r>
    </w:p>
    <w:p w14:paraId="2522BDA6" w14:textId="77777777" w:rsidR="001D7843" w:rsidRDefault="001D7843" w:rsidP="001D784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a. New CEO Members – Elk (Greg </w:t>
      </w:r>
      <w:proofErr w:type="spellStart"/>
      <w:r>
        <w:rPr>
          <w:rFonts w:ascii="Calibri" w:hAnsi="Calibri" w:cs="Calibri"/>
        </w:rPr>
        <w:t>GeBauer</w:t>
      </w:r>
      <w:proofErr w:type="spellEnd"/>
      <w:r>
        <w:rPr>
          <w:rFonts w:ascii="Calibri" w:hAnsi="Calibri" w:cs="Calibri"/>
        </w:rPr>
        <w:t>), Jefferson and Potter</w:t>
      </w:r>
    </w:p>
    <w:p w14:paraId="40D2465F" w14:textId="77777777" w:rsidR="001D7843" w:rsidRPr="00221E50" w:rsidRDefault="001D7843" w:rsidP="001D784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b. Orientation and agreements </w:t>
      </w:r>
    </w:p>
    <w:p w14:paraId="1DFA0AD2" w14:textId="77777777" w:rsidR="001D7843" w:rsidRDefault="001D7843" w:rsidP="001D7843">
      <w:pPr>
        <w:spacing w:after="0" w:line="240" w:lineRule="auto"/>
        <w:rPr>
          <w:rFonts w:ascii="Calibri" w:hAnsi="Calibri" w:cs="Calibri"/>
        </w:rPr>
      </w:pPr>
    </w:p>
    <w:p w14:paraId="41829562" w14:textId="05846ADE" w:rsidR="00195B7A" w:rsidRDefault="001D7843" w:rsidP="00195B7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195B7A" w:rsidRPr="00755FB8">
        <w:rPr>
          <w:rFonts w:ascii="Calibri" w:hAnsi="Calibri" w:cs="Calibri"/>
        </w:rPr>
        <w:t xml:space="preserve">  Board Staff Activities</w:t>
      </w:r>
      <w:r w:rsidR="00195B7A">
        <w:rPr>
          <w:rFonts w:ascii="Calibri" w:hAnsi="Calibri" w:cs="Calibri"/>
        </w:rPr>
        <w:t>–</w:t>
      </w:r>
      <w:r w:rsidR="00B042F3">
        <w:rPr>
          <w:rFonts w:ascii="Calibri" w:hAnsi="Calibri" w:cs="Calibri"/>
        </w:rPr>
        <w:t xml:space="preserve"> Attachment</w:t>
      </w:r>
      <w:r>
        <w:rPr>
          <w:rFonts w:ascii="Calibri" w:hAnsi="Calibri" w:cs="Calibri"/>
        </w:rPr>
        <w:t xml:space="preserve"> - Discussion</w:t>
      </w:r>
    </w:p>
    <w:p w14:paraId="1D728B94" w14:textId="77777777" w:rsidR="00F14DB4" w:rsidRPr="00755FB8" w:rsidRDefault="00F14DB4" w:rsidP="00F14DB4">
      <w:pPr>
        <w:spacing w:after="0" w:line="240" w:lineRule="auto"/>
        <w:ind w:firstLine="720"/>
        <w:rPr>
          <w:rFonts w:ascii="Calibri" w:hAnsi="Calibri" w:cs="Calibri"/>
        </w:rPr>
      </w:pPr>
    </w:p>
    <w:p w14:paraId="4E617452" w14:textId="2CEB0128" w:rsidR="008578AE" w:rsidRDefault="00B31F6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EF448D">
        <w:rPr>
          <w:rFonts w:ascii="Calibri" w:hAnsi="Calibri" w:cs="Calibri"/>
        </w:rPr>
        <w:t>.</w:t>
      </w:r>
      <w:r w:rsidR="00F14DB4">
        <w:rPr>
          <w:rFonts w:ascii="Calibri" w:hAnsi="Calibri" w:cs="Calibri"/>
        </w:rPr>
        <w:t xml:space="preserve"> </w:t>
      </w:r>
      <w:r w:rsidR="008578AE" w:rsidRPr="00755FB8">
        <w:rPr>
          <w:rFonts w:ascii="Calibri" w:hAnsi="Calibri" w:cs="Calibri"/>
        </w:rPr>
        <w:t xml:space="preserve"> Other Business</w:t>
      </w:r>
    </w:p>
    <w:p w14:paraId="4E98372B" w14:textId="4DAF8115" w:rsidR="00B31F6B" w:rsidRDefault="00B31F6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3A4FBE40" w14:textId="3476E0E1" w:rsidR="008578AE" w:rsidRPr="00755FB8" w:rsidRDefault="00B31F6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EF448D">
        <w:rPr>
          <w:rFonts w:ascii="Calibri" w:hAnsi="Calibri" w:cs="Calibri"/>
        </w:rPr>
        <w:t xml:space="preserve">. </w:t>
      </w:r>
      <w:r w:rsidR="008578AE" w:rsidRPr="00755FB8">
        <w:rPr>
          <w:rFonts w:ascii="Calibri" w:hAnsi="Calibri" w:cs="Calibri"/>
        </w:rPr>
        <w:t xml:space="preserve"> Public Comment Period</w:t>
      </w:r>
    </w:p>
    <w:p w14:paraId="597A4CB8" w14:textId="77777777" w:rsidR="005B4901" w:rsidRDefault="005B4901" w:rsidP="007A053E">
      <w:pPr>
        <w:spacing w:after="0" w:line="240" w:lineRule="auto"/>
        <w:rPr>
          <w:rFonts w:ascii="Calibri" w:hAnsi="Calibri" w:cs="Calibri"/>
        </w:rPr>
      </w:pPr>
    </w:p>
    <w:p w14:paraId="32AE4A35" w14:textId="75361B61" w:rsidR="008578AE" w:rsidRPr="00755FB8" w:rsidRDefault="00B31F6B" w:rsidP="007A053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8578AE" w:rsidRPr="00755FB8">
        <w:rPr>
          <w:rFonts w:ascii="Calibri" w:hAnsi="Calibri" w:cs="Calibri"/>
        </w:rPr>
        <w:t>. Adjourn</w:t>
      </w:r>
    </w:p>
    <w:p w14:paraId="6361A154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p w14:paraId="3376F7B2" w14:textId="6EE0798A" w:rsidR="008578AE" w:rsidRDefault="008578AE" w:rsidP="007A053E">
      <w:pPr>
        <w:spacing w:after="0" w:line="240" w:lineRule="auto"/>
        <w:rPr>
          <w:rFonts w:ascii="Calibri" w:hAnsi="Calibri" w:cs="Calibri"/>
          <w:b/>
        </w:rPr>
      </w:pPr>
      <w:r w:rsidRPr="00755FB8">
        <w:rPr>
          <w:rFonts w:ascii="Calibri" w:hAnsi="Calibri" w:cs="Calibri"/>
          <w:b/>
        </w:rPr>
        <w:t>Next Meeting</w:t>
      </w:r>
      <w:r w:rsidR="00EF448D">
        <w:rPr>
          <w:rFonts w:ascii="Calibri" w:hAnsi="Calibri" w:cs="Calibri"/>
          <w:b/>
        </w:rPr>
        <w:t>s for 2024</w:t>
      </w:r>
      <w:r w:rsidR="008941DA">
        <w:rPr>
          <w:rFonts w:ascii="Calibri" w:hAnsi="Calibri" w:cs="Calibri"/>
          <w:b/>
        </w:rPr>
        <w:t xml:space="preserve"> –Thursda</w:t>
      </w:r>
      <w:r w:rsidR="00EF448D">
        <w:rPr>
          <w:rFonts w:ascii="Calibri" w:hAnsi="Calibri" w:cs="Calibri"/>
          <w:b/>
        </w:rPr>
        <w:t>ys from 1:00 – 2:00 pm: March 14</w:t>
      </w:r>
      <w:r w:rsidR="001D4938">
        <w:rPr>
          <w:rFonts w:ascii="Calibri" w:hAnsi="Calibri" w:cs="Calibri"/>
          <w:b/>
        </w:rPr>
        <w:t xml:space="preserve"> (woul</w:t>
      </w:r>
      <w:r w:rsidR="001D7843">
        <w:rPr>
          <w:rFonts w:ascii="Calibri" w:hAnsi="Calibri" w:cs="Calibri"/>
          <w:b/>
        </w:rPr>
        <w:t>d like to hold this meeting at 3</w:t>
      </w:r>
      <w:r w:rsidR="001D4938">
        <w:rPr>
          <w:rFonts w:ascii="Calibri" w:hAnsi="Calibri" w:cs="Calibri"/>
          <w:b/>
        </w:rPr>
        <w:t xml:space="preserve">:00 pm) </w:t>
      </w:r>
      <w:r w:rsidR="008941DA">
        <w:rPr>
          <w:rFonts w:ascii="Calibri" w:hAnsi="Calibri" w:cs="Calibri"/>
          <w:b/>
        </w:rPr>
        <w:t>, June 1</w:t>
      </w:r>
      <w:r w:rsidR="00EF448D">
        <w:rPr>
          <w:rFonts w:ascii="Calibri" w:hAnsi="Calibri" w:cs="Calibri"/>
          <w:b/>
        </w:rPr>
        <w:t>3</w:t>
      </w:r>
      <w:r w:rsidR="00B31F6B">
        <w:rPr>
          <w:rFonts w:ascii="Calibri" w:hAnsi="Calibri" w:cs="Calibri"/>
          <w:b/>
        </w:rPr>
        <w:t>, September 19 and December 12</w:t>
      </w:r>
      <w:r w:rsidR="008941DA">
        <w:rPr>
          <w:rFonts w:ascii="Calibri" w:hAnsi="Calibri" w:cs="Calibri"/>
          <w:b/>
        </w:rPr>
        <w:t xml:space="preserve">.  </w:t>
      </w:r>
    </w:p>
    <w:p w14:paraId="76093BE1" w14:textId="77777777" w:rsidR="008578AE" w:rsidRPr="00755FB8" w:rsidRDefault="008578AE" w:rsidP="007A053E">
      <w:pPr>
        <w:spacing w:after="0" w:line="240" w:lineRule="auto"/>
        <w:rPr>
          <w:rFonts w:ascii="Calibri" w:hAnsi="Calibri" w:cs="Calibri"/>
        </w:rPr>
      </w:pPr>
    </w:p>
    <w:sectPr w:rsidR="008578AE" w:rsidRPr="00755FB8" w:rsidSect="00D44B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0022" w14:textId="77777777" w:rsidR="00216757" w:rsidRDefault="00216757" w:rsidP="00EC229A">
      <w:pPr>
        <w:spacing w:after="0" w:line="240" w:lineRule="auto"/>
      </w:pPr>
      <w:r>
        <w:separator/>
      </w:r>
    </w:p>
  </w:endnote>
  <w:endnote w:type="continuationSeparator" w:id="0">
    <w:p w14:paraId="47CB7A20" w14:textId="77777777" w:rsidR="00216757" w:rsidRDefault="00216757" w:rsidP="00E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Courier New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AF762" w14:textId="77777777" w:rsidR="00221E50" w:rsidRDefault="00221E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E21AE" w14:textId="77777777" w:rsidR="00EC229A" w:rsidRDefault="00EC229A" w:rsidP="00E37C51">
    <w:pPr>
      <w:pStyle w:val="Footer"/>
      <w:ind w:left="-5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3E81F" w14:textId="77777777" w:rsidR="00D44BB3" w:rsidRDefault="00D44BB3">
    <w:pPr>
      <w:pStyle w:val="Footer"/>
    </w:pPr>
    <w:r>
      <w:rPr>
        <w:noProof/>
      </w:rPr>
      <w:drawing>
        <wp:inline distT="0" distB="0" distL="0" distR="0" wp14:anchorId="3C13E251" wp14:editId="61DE0428">
          <wp:extent cx="5943600" cy="4089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67FB3" w14:textId="77777777" w:rsidR="00216757" w:rsidRDefault="00216757" w:rsidP="00EC229A">
      <w:pPr>
        <w:spacing w:after="0" w:line="240" w:lineRule="auto"/>
      </w:pPr>
      <w:r>
        <w:separator/>
      </w:r>
    </w:p>
  </w:footnote>
  <w:footnote w:type="continuationSeparator" w:id="0">
    <w:p w14:paraId="31A0474F" w14:textId="77777777" w:rsidR="00216757" w:rsidRDefault="00216757" w:rsidP="00EC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511E3" w14:textId="355AA5F8" w:rsidR="00221E50" w:rsidRDefault="00221E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B0B1D" w14:textId="719DED23" w:rsidR="00EC229A" w:rsidRDefault="00EC229A" w:rsidP="00F33738">
    <w:pPr>
      <w:pStyle w:val="Header"/>
      <w:tabs>
        <w:tab w:val="clear" w:pos="9360"/>
        <w:tab w:val="right" w:pos="10800"/>
      </w:tabs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2E245" w14:textId="7E559C50" w:rsidR="00D44BB3" w:rsidRDefault="00D44BB3">
    <w:pPr>
      <w:pStyle w:val="Header"/>
    </w:pPr>
    <w:r>
      <w:rPr>
        <w:noProof/>
      </w:rPr>
      <w:drawing>
        <wp:inline distT="0" distB="0" distL="0" distR="0" wp14:anchorId="344A4C39" wp14:editId="215B0678">
          <wp:extent cx="5943600" cy="961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6ABE"/>
    <w:multiLevelType w:val="hybridMultilevel"/>
    <w:tmpl w:val="FDD6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7341"/>
    <w:multiLevelType w:val="hybridMultilevel"/>
    <w:tmpl w:val="52CCD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9A"/>
    <w:rsid w:val="00025A27"/>
    <w:rsid w:val="00095F91"/>
    <w:rsid w:val="000B27C2"/>
    <w:rsid w:val="000B2A0E"/>
    <w:rsid w:val="000F4380"/>
    <w:rsid w:val="00141D63"/>
    <w:rsid w:val="00152336"/>
    <w:rsid w:val="001936FD"/>
    <w:rsid w:val="00195B7A"/>
    <w:rsid w:val="001D4938"/>
    <w:rsid w:val="001D7843"/>
    <w:rsid w:val="00215404"/>
    <w:rsid w:val="00216757"/>
    <w:rsid w:val="0022132D"/>
    <w:rsid w:val="00221E50"/>
    <w:rsid w:val="0023400F"/>
    <w:rsid w:val="00243A25"/>
    <w:rsid w:val="002F0EB1"/>
    <w:rsid w:val="002F4869"/>
    <w:rsid w:val="003A36E1"/>
    <w:rsid w:val="003F2C0D"/>
    <w:rsid w:val="00414994"/>
    <w:rsid w:val="00417427"/>
    <w:rsid w:val="0042024C"/>
    <w:rsid w:val="00502BA3"/>
    <w:rsid w:val="00520737"/>
    <w:rsid w:val="00542A34"/>
    <w:rsid w:val="00582F8B"/>
    <w:rsid w:val="0059517F"/>
    <w:rsid w:val="005A077D"/>
    <w:rsid w:val="005B4901"/>
    <w:rsid w:val="005C052E"/>
    <w:rsid w:val="005C1B4F"/>
    <w:rsid w:val="005F2E8F"/>
    <w:rsid w:val="00681C33"/>
    <w:rsid w:val="00683C0F"/>
    <w:rsid w:val="006B24EB"/>
    <w:rsid w:val="006E07AB"/>
    <w:rsid w:val="00702FF4"/>
    <w:rsid w:val="00755FB8"/>
    <w:rsid w:val="007A053E"/>
    <w:rsid w:val="007A0577"/>
    <w:rsid w:val="007A693F"/>
    <w:rsid w:val="007C22A5"/>
    <w:rsid w:val="007F29DC"/>
    <w:rsid w:val="00836E19"/>
    <w:rsid w:val="008578AE"/>
    <w:rsid w:val="0086732A"/>
    <w:rsid w:val="00883429"/>
    <w:rsid w:val="008941DA"/>
    <w:rsid w:val="008F4C52"/>
    <w:rsid w:val="008F793A"/>
    <w:rsid w:val="00941990"/>
    <w:rsid w:val="009A5912"/>
    <w:rsid w:val="00A5544F"/>
    <w:rsid w:val="00A655B2"/>
    <w:rsid w:val="00AE4871"/>
    <w:rsid w:val="00B042F3"/>
    <w:rsid w:val="00B22B82"/>
    <w:rsid w:val="00B31F6B"/>
    <w:rsid w:val="00B35505"/>
    <w:rsid w:val="00B4340B"/>
    <w:rsid w:val="00B725B1"/>
    <w:rsid w:val="00B83D91"/>
    <w:rsid w:val="00BA48A4"/>
    <w:rsid w:val="00BB0ECB"/>
    <w:rsid w:val="00BF1649"/>
    <w:rsid w:val="00BF4486"/>
    <w:rsid w:val="00D12064"/>
    <w:rsid w:val="00D44BB3"/>
    <w:rsid w:val="00D721B9"/>
    <w:rsid w:val="00DF7882"/>
    <w:rsid w:val="00E27081"/>
    <w:rsid w:val="00E377D8"/>
    <w:rsid w:val="00E37C51"/>
    <w:rsid w:val="00E901FB"/>
    <w:rsid w:val="00EB15DC"/>
    <w:rsid w:val="00EB3793"/>
    <w:rsid w:val="00EC229A"/>
    <w:rsid w:val="00EF448D"/>
    <w:rsid w:val="00F000BC"/>
    <w:rsid w:val="00F145F2"/>
    <w:rsid w:val="00F14DB4"/>
    <w:rsid w:val="00F33738"/>
    <w:rsid w:val="00F367A4"/>
    <w:rsid w:val="00F65C40"/>
    <w:rsid w:val="00F73BE9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A8B24"/>
  <w15:docId w15:val="{9598CDC1-4761-4C7F-AD87-41459CB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9A"/>
  </w:style>
  <w:style w:type="paragraph" w:styleId="Footer">
    <w:name w:val="footer"/>
    <w:basedOn w:val="Normal"/>
    <w:link w:val="Foot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9A"/>
  </w:style>
  <w:style w:type="paragraph" w:styleId="BalloonText">
    <w:name w:val="Balloon Text"/>
    <w:basedOn w:val="Normal"/>
    <w:link w:val="BalloonTextChar"/>
    <w:uiPriority w:val="99"/>
    <w:semiHidden/>
    <w:unhideWhenUsed/>
    <w:rsid w:val="00E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1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365182636?pwd=UUVyVmR5R3pXd0tscjFTYWFGVkhPZz0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Sherri Cunningham</cp:lastModifiedBy>
  <cp:revision>2</cp:revision>
  <cp:lastPrinted>2023-12-05T18:06:00Z</cp:lastPrinted>
  <dcterms:created xsi:type="dcterms:W3CDTF">2023-12-07T14:42:00Z</dcterms:created>
  <dcterms:modified xsi:type="dcterms:W3CDTF">2023-12-07T14:42:00Z</dcterms:modified>
</cp:coreProperties>
</file>